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98" w:rsidRPr="000E51B8" w:rsidRDefault="00DA6F98" w:rsidP="00DA6F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DA6F98" w:rsidRPr="00A64A77" w:rsidRDefault="00DA6F98" w:rsidP="00DA6F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pacing w:val="-8"/>
          <w:sz w:val="32"/>
          <w:szCs w:val="32"/>
        </w:rPr>
      </w:pPr>
      <w:r w:rsidRPr="00A64A77">
        <w:rPr>
          <w:rFonts w:ascii="Times New Roman" w:hAnsi="Times New Roman" w:cs="Times New Roman"/>
          <w:spacing w:val="-8"/>
          <w:sz w:val="32"/>
          <w:szCs w:val="32"/>
        </w:rPr>
        <w:t>Перечень документов</w:t>
      </w:r>
    </w:p>
    <w:p w:rsidR="00DA6F98" w:rsidRPr="00A64A77" w:rsidRDefault="00DA6F98" w:rsidP="00DA6F98">
      <w:pPr>
        <w:pStyle w:val="cap1"/>
        <w:ind w:firstLine="567"/>
        <w:jc w:val="center"/>
      </w:pPr>
      <w:r w:rsidRPr="00DB47E8">
        <w:rPr>
          <w:spacing w:val="-8"/>
          <w:sz w:val="26"/>
          <w:szCs w:val="26"/>
        </w:rPr>
        <w:t xml:space="preserve">и (или) сведений, представляемых </w:t>
      </w:r>
      <w:r>
        <w:rPr>
          <w:spacing w:val="-8"/>
          <w:sz w:val="26"/>
          <w:szCs w:val="26"/>
        </w:rPr>
        <w:t xml:space="preserve"> </w:t>
      </w:r>
      <w:r w:rsidRPr="00DB47E8">
        <w:rPr>
          <w:spacing w:val="-8"/>
          <w:sz w:val="26"/>
          <w:szCs w:val="26"/>
        </w:rPr>
        <w:t>заинтересованными лицами в уполн</w:t>
      </w:r>
      <w:r w:rsidRPr="00DB47E8">
        <w:rPr>
          <w:spacing w:val="-8"/>
          <w:sz w:val="26"/>
          <w:szCs w:val="26"/>
        </w:rPr>
        <w:t>о</w:t>
      </w:r>
      <w:r w:rsidRPr="00DB47E8">
        <w:rPr>
          <w:spacing w:val="-8"/>
          <w:sz w:val="26"/>
          <w:szCs w:val="26"/>
        </w:rPr>
        <w:t>моченный орган для осуществления</w:t>
      </w:r>
      <w:r>
        <w:rPr>
          <w:spacing w:val="-8"/>
          <w:sz w:val="26"/>
          <w:szCs w:val="26"/>
        </w:rPr>
        <w:t xml:space="preserve"> г</w:t>
      </w:r>
      <w:r w:rsidRPr="00DB47E8">
        <w:rPr>
          <w:spacing w:val="-8"/>
          <w:sz w:val="26"/>
          <w:szCs w:val="26"/>
        </w:rPr>
        <w:t>осударственн</w:t>
      </w:r>
      <w:r>
        <w:rPr>
          <w:spacing w:val="-8"/>
          <w:sz w:val="26"/>
          <w:szCs w:val="26"/>
        </w:rPr>
        <w:t>ой</w:t>
      </w:r>
      <w:r w:rsidRPr="00DB47E8">
        <w:rPr>
          <w:spacing w:val="-8"/>
          <w:sz w:val="26"/>
          <w:szCs w:val="26"/>
        </w:rPr>
        <w:t xml:space="preserve"> санитарно-гигиеническ</w:t>
      </w:r>
      <w:r>
        <w:rPr>
          <w:spacing w:val="-8"/>
          <w:sz w:val="26"/>
          <w:szCs w:val="26"/>
        </w:rPr>
        <w:t>ой</w:t>
      </w:r>
      <w:r w:rsidRPr="00DB47E8">
        <w:rPr>
          <w:spacing w:val="-8"/>
          <w:sz w:val="26"/>
          <w:szCs w:val="26"/>
        </w:rPr>
        <w:t xml:space="preserve"> эк</w:t>
      </w:r>
      <w:r w:rsidRPr="00DB47E8">
        <w:rPr>
          <w:spacing w:val="-8"/>
          <w:sz w:val="26"/>
          <w:szCs w:val="26"/>
        </w:rPr>
        <w:t>с</w:t>
      </w:r>
      <w:r w:rsidRPr="00DB47E8">
        <w:rPr>
          <w:spacing w:val="-8"/>
          <w:sz w:val="26"/>
          <w:szCs w:val="26"/>
        </w:rPr>
        <w:t>пертиз</w:t>
      </w:r>
      <w:r>
        <w:rPr>
          <w:spacing w:val="-8"/>
          <w:sz w:val="26"/>
          <w:szCs w:val="26"/>
        </w:rPr>
        <w:t xml:space="preserve">ы </w:t>
      </w:r>
      <w:r w:rsidRPr="00DB47E8">
        <w:rPr>
          <w:spacing w:val="-8"/>
          <w:sz w:val="26"/>
          <w:szCs w:val="26"/>
        </w:rPr>
        <w:t>с выдачей санитарно-гигиенического заключения на продукцию</w:t>
      </w:r>
    </w:p>
    <w:p w:rsidR="00DA6F98" w:rsidRPr="00A64A77" w:rsidRDefault="00DA6F98" w:rsidP="00DA6F98">
      <w:pPr>
        <w:pStyle w:val="a3"/>
        <w:tabs>
          <w:tab w:val="left" w:pos="11880"/>
        </w:tabs>
        <w:ind w:right="360" w:firstLine="567"/>
        <w:rPr>
          <w:sz w:val="28"/>
          <w:szCs w:val="28"/>
        </w:rPr>
      </w:pPr>
    </w:p>
    <w:p w:rsidR="00DA6F98" w:rsidRPr="004E09E3" w:rsidRDefault="00DA6F98" w:rsidP="00DA6F98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 З</w:t>
      </w:r>
      <w:r w:rsidRPr="004E09E3">
        <w:rPr>
          <w:spacing w:val="-8"/>
          <w:sz w:val="28"/>
          <w:szCs w:val="28"/>
        </w:rPr>
        <w:t>аявление</w:t>
      </w:r>
    </w:p>
    <w:p w:rsidR="00DA6F98" w:rsidRPr="004E09E3" w:rsidRDefault="00DA6F98" w:rsidP="00DA6F98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 П</w:t>
      </w:r>
      <w:r w:rsidRPr="004E09E3">
        <w:rPr>
          <w:spacing w:val="-8"/>
          <w:sz w:val="28"/>
          <w:szCs w:val="28"/>
        </w:rPr>
        <w:t>еречень товаров</w:t>
      </w:r>
    </w:p>
    <w:p w:rsidR="00DA6F98" w:rsidRPr="004E09E3" w:rsidRDefault="00DA6F98" w:rsidP="00DA6F98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3. К</w:t>
      </w:r>
      <w:r w:rsidRPr="004E09E3">
        <w:rPr>
          <w:spacing w:val="-8"/>
          <w:sz w:val="28"/>
          <w:szCs w:val="28"/>
        </w:rPr>
        <w:t>опии документов, в соответствии с которыми изготавливается продукция (стандарты, технические условия, регламенты технологические инструкции, рецептуры, письмо изготовителя о составе), заверенные заявителем</w:t>
      </w:r>
    </w:p>
    <w:p w:rsidR="00DA6F98" w:rsidRPr="004E09E3" w:rsidRDefault="00DA6F98" w:rsidP="00DA6F98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4. О</w:t>
      </w:r>
      <w:r w:rsidRPr="004E09E3">
        <w:rPr>
          <w:spacing w:val="-8"/>
          <w:sz w:val="28"/>
          <w:szCs w:val="28"/>
        </w:rPr>
        <w:t>ригинал или заверенная заявителем копия документа производителя, подтверждающего безопасность и качество продукции</w:t>
      </w:r>
    </w:p>
    <w:p w:rsidR="00DA6F98" w:rsidRPr="004E09E3" w:rsidRDefault="00DA6F98" w:rsidP="00DA6F98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5. Д</w:t>
      </w:r>
      <w:r w:rsidRPr="004E09E3">
        <w:rPr>
          <w:spacing w:val="-8"/>
          <w:sz w:val="28"/>
          <w:szCs w:val="28"/>
        </w:rPr>
        <w:t>окументы производителя по применению и использованию продукции (инструкция, руководство по эксплуат</w:t>
      </w:r>
      <w:r w:rsidRPr="004E09E3">
        <w:rPr>
          <w:spacing w:val="-8"/>
          <w:sz w:val="28"/>
          <w:szCs w:val="28"/>
        </w:rPr>
        <w:t>а</w:t>
      </w:r>
      <w:r w:rsidRPr="004E09E3">
        <w:rPr>
          <w:spacing w:val="-8"/>
          <w:sz w:val="28"/>
          <w:szCs w:val="28"/>
        </w:rPr>
        <w:t>ции, регламент – при наличии), заверенная заявителем</w:t>
      </w:r>
    </w:p>
    <w:p w:rsidR="00DA6F98" w:rsidRPr="004E09E3" w:rsidRDefault="00DA6F98" w:rsidP="00DA6F98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6. О</w:t>
      </w:r>
      <w:r w:rsidRPr="004E09E3">
        <w:rPr>
          <w:spacing w:val="-8"/>
          <w:sz w:val="28"/>
          <w:szCs w:val="28"/>
        </w:rPr>
        <w:t>ригинал или копия документа пр</w:t>
      </w:r>
      <w:r w:rsidRPr="004E09E3">
        <w:rPr>
          <w:spacing w:val="-8"/>
          <w:sz w:val="28"/>
          <w:szCs w:val="28"/>
        </w:rPr>
        <w:t>о</w:t>
      </w:r>
      <w:r w:rsidRPr="004E09E3">
        <w:rPr>
          <w:spacing w:val="-8"/>
          <w:sz w:val="28"/>
          <w:szCs w:val="28"/>
        </w:rPr>
        <w:t>изводителя, подтверждающего состав товара, либо перечень исходных компонентов, используемых при прои</w:t>
      </w:r>
      <w:r w:rsidRPr="004E09E3">
        <w:rPr>
          <w:spacing w:val="-8"/>
          <w:sz w:val="28"/>
          <w:szCs w:val="28"/>
        </w:rPr>
        <w:t>з</w:t>
      </w:r>
      <w:r w:rsidRPr="004E09E3">
        <w:rPr>
          <w:spacing w:val="-8"/>
          <w:sz w:val="28"/>
          <w:szCs w:val="28"/>
        </w:rPr>
        <w:t>водстве товара</w:t>
      </w:r>
    </w:p>
    <w:p w:rsidR="00DA6F98" w:rsidRDefault="00DA6F98" w:rsidP="00DA6F98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7. К</w:t>
      </w:r>
      <w:r w:rsidRPr="004E09E3">
        <w:rPr>
          <w:spacing w:val="-8"/>
          <w:sz w:val="28"/>
          <w:szCs w:val="28"/>
        </w:rPr>
        <w:t>опии этикеток (упаковки) или их макеты</w:t>
      </w:r>
    </w:p>
    <w:p w:rsidR="00DA6F98" w:rsidRPr="004E09E3" w:rsidRDefault="00DA6F98" w:rsidP="00DA6F98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8. А</w:t>
      </w:r>
      <w:r w:rsidRPr="004E09E3">
        <w:rPr>
          <w:spacing w:val="-8"/>
          <w:sz w:val="28"/>
          <w:szCs w:val="28"/>
        </w:rPr>
        <w:t>кт отбора образцов (проб)</w:t>
      </w:r>
    </w:p>
    <w:p w:rsidR="00DA6F98" w:rsidRPr="004E09E3" w:rsidRDefault="00DA6F98" w:rsidP="00DA6F98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9. П</w:t>
      </w:r>
      <w:r w:rsidRPr="004E09E3">
        <w:rPr>
          <w:spacing w:val="-8"/>
          <w:sz w:val="28"/>
          <w:szCs w:val="28"/>
        </w:rPr>
        <w:t>ротоколы лабораторных исследов</w:t>
      </w:r>
      <w:r w:rsidRPr="004E09E3">
        <w:rPr>
          <w:spacing w:val="-8"/>
          <w:sz w:val="28"/>
          <w:szCs w:val="28"/>
        </w:rPr>
        <w:t>а</w:t>
      </w:r>
      <w:r w:rsidRPr="004E09E3">
        <w:rPr>
          <w:spacing w:val="-8"/>
          <w:sz w:val="28"/>
          <w:szCs w:val="28"/>
        </w:rPr>
        <w:t>ний (испытаний) на соответствие законодательству в области санитарно-эпидемиологического благополучия населения</w:t>
      </w:r>
    </w:p>
    <w:p w:rsidR="00DA6F98" w:rsidRDefault="00DA6F98" w:rsidP="00DA6F98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10. К</w:t>
      </w:r>
      <w:r w:rsidRPr="004E09E3">
        <w:rPr>
          <w:spacing w:val="-8"/>
          <w:sz w:val="28"/>
          <w:szCs w:val="28"/>
        </w:rPr>
        <w:t>опии внешнеторгового договора (контракта) и документов, подтверждающих ввоз и (или) приобретение продукции,  заверенные заявителем</w:t>
      </w:r>
    </w:p>
    <w:p w:rsidR="00DA6F98" w:rsidRPr="004E09E3" w:rsidRDefault="00DA6F98" w:rsidP="00DA6F98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11. Д</w:t>
      </w:r>
      <w:r w:rsidRPr="004E09E3">
        <w:rPr>
          <w:spacing w:val="-8"/>
          <w:sz w:val="28"/>
          <w:szCs w:val="28"/>
        </w:rPr>
        <w:t>окумент</w:t>
      </w:r>
      <w:r>
        <w:rPr>
          <w:spacing w:val="-8"/>
          <w:sz w:val="28"/>
          <w:szCs w:val="28"/>
        </w:rPr>
        <w:t>ы</w:t>
      </w:r>
      <w:r w:rsidRPr="004E09E3">
        <w:rPr>
          <w:spacing w:val="-8"/>
          <w:sz w:val="28"/>
          <w:szCs w:val="28"/>
        </w:rPr>
        <w:t>, представляемые на иностранных языках, переведенные на русский или белорусский язык, заверенные печатью заявителя</w:t>
      </w:r>
    </w:p>
    <w:p w:rsidR="00DA6F98" w:rsidRPr="004E09E3" w:rsidRDefault="00DA6F98" w:rsidP="00DA6F98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12. Д</w:t>
      </w:r>
      <w:r w:rsidRPr="004E09E3">
        <w:rPr>
          <w:spacing w:val="-8"/>
          <w:sz w:val="28"/>
          <w:szCs w:val="28"/>
        </w:rPr>
        <w:t>окумент, подтверждающий внесение платы</w:t>
      </w:r>
    </w:p>
    <w:p w:rsidR="00DA6F98" w:rsidRPr="004E09E3" w:rsidRDefault="00DA6F98" w:rsidP="00DA6F98">
      <w:pPr>
        <w:ind w:firstLine="567"/>
        <w:jc w:val="both"/>
        <w:rPr>
          <w:spacing w:val="-8"/>
          <w:sz w:val="28"/>
          <w:szCs w:val="28"/>
        </w:rPr>
      </w:pPr>
    </w:p>
    <w:p w:rsidR="00DA6F98" w:rsidRPr="004E09E3" w:rsidRDefault="00DA6F98" w:rsidP="00DA6F98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</w:t>
      </w:r>
      <w:r w:rsidRPr="004E09E3">
        <w:rPr>
          <w:spacing w:val="-8"/>
          <w:sz w:val="28"/>
          <w:szCs w:val="28"/>
        </w:rPr>
        <w:t xml:space="preserve">ри необходимости выдачи </w:t>
      </w:r>
      <w:r w:rsidRPr="004E09E3">
        <w:rPr>
          <w:b/>
          <w:spacing w:val="-8"/>
          <w:sz w:val="28"/>
          <w:szCs w:val="28"/>
        </w:rPr>
        <w:t>дубликата</w:t>
      </w:r>
      <w:r w:rsidRPr="004E09E3">
        <w:rPr>
          <w:spacing w:val="-8"/>
          <w:sz w:val="28"/>
          <w:szCs w:val="28"/>
        </w:rPr>
        <w:t xml:space="preserve"> санитарно-гигиенического заключения представляются:</w:t>
      </w:r>
    </w:p>
    <w:p w:rsidR="00DA6F98" w:rsidRPr="004E09E3" w:rsidRDefault="00DA6F98" w:rsidP="00DA6F98">
      <w:pPr>
        <w:ind w:firstLine="567"/>
        <w:jc w:val="both"/>
        <w:rPr>
          <w:spacing w:val="-8"/>
          <w:sz w:val="28"/>
          <w:szCs w:val="28"/>
        </w:rPr>
      </w:pPr>
      <w:r w:rsidRPr="004E09E3">
        <w:rPr>
          <w:spacing w:val="-8"/>
          <w:sz w:val="28"/>
          <w:szCs w:val="28"/>
        </w:rPr>
        <w:t>- заявление</w:t>
      </w:r>
    </w:p>
    <w:p w:rsidR="00DA6F98" w:rsidRPr="004E09E3" w:rsidRDefault="00DA6F98" w:rsidP="00DA6F98">
      <w:pPr>
        <w:ind w:firstLine="567"/>
        <w:jc w:val="both"/>
        <w:rPr>
          <w:spacing w:val="-8"/>
          <w:sz w:val="28"/>
          <w:szCs w:val="28"/>
        </w:rPr>
      </w:pPr>
      <w:r w:rsidRPr="004E09E3">
        <w:rPr>
          <w:spacing w:val="-8"/>
          <w:sz w:val="28"/>
          <w:szCs w:val="28"/>
        </w:rPr>
        <w:t>- документ, подтверждающий внесение платы</w:t>
      </w:r>
    </w:p>
    <w:p w:rsidR="00DA6F98" w:rsidRPr="004E09E3" w:rsidRDefault="00DA6F98" w:rsidP="00DA6F98">
      <w:pPr>
        <w:ind w:firstLine="567"/>
        <w:jc w:val="both"/>
        <w:rPr>
          <w:spacing w:val="-8"/>
          <w:sz w:val="28"/>
          <w:szCs w:val="28"/>
        </w:rPr>
      </w:pPr>
    </w:p>
    <w:p w:rsidR="00DA6F98" w:rsidRPr="004E09E3" w:rsidRDefault="00DA6F98" w:rsidP="00DA6F98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</w:t>
      </w:r>
      <w:r w:rsidRPr="004E09E3">
        <w:rPr>
          <w:spacing w:val="-8"/>
          <w:sz w:val="28"/>
          <w:szCs w:val="28"/>
        </w:rPr>
        <w:t xml:space="preserve">ри необходимости </w:t>
      </w:r>
      <w:r w:rsidRPr="004E09E3">
        <w:rPr>
          <w:b/>
          <w:spacing w:val="-8"/>
          <w:sz w:val="28"/>
          <w:szCs w:val="28"/>
        </w:rPr>
        <w:t>замены</w:t>
      </w:r>
      <w:r w:rsidRPr="004E09E3">
        <w:rPr>
          <w:spacing w:val="-8"/>
          <w:sz w:val="28"/>
          <w:szCs w:val="28"/>
        </w:rPr>
        <w:t xml:space="preserve"> санитарно-гигиенического заключения в случае выявления ошибок, изменения организационно-правовой формы, места нахождения, наименования изготовителя (заявителя) представляются:</w:t>
      </w:r>
    </w:p>
    <w:p w:rsidR="00DA6F98" w:rsidRPr="004E09E3" w:rsidRDefault="00DA6F98" w:rsidP="00DA6F98">
      <w:pPr>
        <w:ind w:firstLine="567"/>
        <w:jc w:val="both"/>
        <w:rPr>
          <w:spacing w:val="-8"/>
          <w:sz w:val="28"/>
          <w:szCs w:val="28"/>
        </w:rPr>
      </w:pPr>
      <w:r w:rsidRPr="004E09E3">
        <w:rPr>
          <w:spacing w:val="-8"/>
          <w:sz w:val="28"/>
          <w:szCs w:val="28"/>
        </w:rPr>
        <w:t>- заявление</w:t>
      </w:r>
    </w:p>
    <w:p w:rsidR="00DA6F98" w:rsidRPr="004E09E3" w:rsidRDefault="00DA6F98" w:rsidP="00DA6F98">
      <w:pPr>
        <w:ind w:firstLine="567"/>
        <w:jc w:val="both"/>
        <w:rPr>
          <w:spacing w:val="-8"/>
          <w:sz w:val="28"/>
          <w:szCs w:val="28"/>
        </w:rPr>
      </w:pPr>
      <w:r w:rsidRPr="004E09E3">
        <w:rPr>
          <w:spacing w:val="-8"/>
          <w:sz w:val="28"/>
          <w:szCs w:val="28"/>
        </w:rPr>
        <w:t>- заверенные заявителем документы, подтверждающие необходимость замены</w:t>
      </w:r>
    </w:p>
    <w:p w:rsidR="00DA6F98" w:rsidRPr="004E09E3" w:rsidRDefault="00DA6F98" w:rsidP="00DA6F98">
      <w:pPr>
        <w:ind w:firstLine="567"/>
        <w:jc w:val="both"/>
        <w:rPr>
          <w:spacing w:val="-8"/>
          <w:sz w:val="28"/>
          <w:szCs w:val="28"/>
        </w:rPr>
      </w:pPr>
      <w:r w:rsidRPr="004E09E3">
        <w:rPr>
          <w:spacing w:val="-8"/>
          <w:sz w:val="28"/>
          <w:szCs w:val="28"/>
        </w:rPr>
        <w:t>- документ, подтверждающий внесение платы</w:t>
      </w:r>
    </w:p>
    <w:p w:rsidR="00DA6F98" w:rsidRPr="00DA6F98" w:rsidRDefault="00DA6F98" w:rsidP="00DA6F98">
      <w:pPr>
        <w:ind w:firstLine="567"/>
        <w:rPr>
          <w:lang w:val="en-US"/>
        </w:rPr>
      </w:pPr>
    </w:p>
    <w:sectPr w:rsidR="00DA6F98" w:rsidRPr="00DA6F98" w:rsidSect="00DA6F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F98"/>
    <w:rsid w:val="000143E8"/>
    <w:rsid w:val="00033137"/>
    <w:rsid w:val="00035277"/>
    <w:rsid w:val="0005365B"/>
    <w:rsid w:val="0005730C"/>
    <w:rsid w:val="0005783D"/>
    <w:rsid w:val="00067EBA"/>
    <w:rsid w:val="00095A7C"/>
    <w:rsid w:val="000A3151"/>
    <w:rsid w:val="000C07C9"/>
    <w:rsid w:val="000C1E0A"/>
    <w:rsid w:val="000E7978"/>
    <w:rsid w:val="000F4984"/>
    <w:rsid w:val="000F6051"/>
    <w:rsid w:val="00113A14"/>
    <w:rsid w:val="00144949"/>
    <w:rsid w:val="001A16A9"/>
    <w:rsid w:val="001C1163"/>
    <w:rsid w:val="00236D1D"/>
    <w:rsid w:val="0024409A"/>
    <w:rsid w:val="00257EE8"/>
    <w:rsid w:val="002826FE"/>
    <w:rsid w:val="0028615F"/>
    <w:rsid w:val="002A08D0"/>
    <w:rsid w:val="002A20BA"/>
    <w:rsid w:val="002D31B4"/>
    <w:rsid w:val="003066C0"/>
    <w:rsid w:val="00321AF3"/>
    <w:rsid w:val="003225A6"/>
    <w:rsid w:val="0034773C"/>
    <w:rsid w:val="00356401"/>
    <w:rsid w:val="00361534"/>
    <w:rsid w:val="00397D74"/>
    <w:rsid w:val="003A2A35"/>
    <w:rsid w:val="003A4BEE"/>
    <w:rsid w:val="003F7786"/>
    <w:rsid w:val="0040092C"/>
    <w:rsid w:val="00407481"/>
    <w:rsid w:val="00413841"/>
    <w:rsid w:val="004143CA"/>
    <w:rsid w:val="004254E1"/>
    <w:rsid w:val="00475AB4"/>
    <w:rsid w:val="004D6FFD"/>
    <w:rsid w:val="004F2267"/>
    <w:rsid w:val="00513D57"/>
    <w:rsid w:val="005336D6"/>
    <w:rsid w:val="00590A87"/>
    <w:rsid w:val="005C58A7"/>
    <w:rsid w:val="005E486D"/>
    <w:rsid w:val="005E6037"/>
    <w:rsid w:val="00600B2D"/>
    <w:rsid w:val="006355DB"/>
    <w:rsid w:val="00635EBE"/>
    <w:rsid w:val="00640259"/>
    <w:rsid w:val="00645CFB"/>
    <w:rsid w:val="00646CEE"/>
    <w:rsid w:val="006601B4"/>
    <w:rsid w:val="00673C0E"/>
    <w:rsid w:val="006947B7"/>
    <w:rsid w:val="006B7EEF"/>
    <w:rsid w:val="006C0BD7"/>
    <w:rsid w:val="006C1A3B"/>
    <w:rsid w:val="006D001D"/>
    <w:rsid w:val="006E74DD"/>
    <w:rsid w:val="006F29B1"/>
    <w:rsid w:val="007243B1"/>
    <w:rsid w:val="007377E6"/>
    <w:rsid w:val="00745924"/>
    <w:rsid w:val="0077143D"/>
    <w:rsid w:val="007B780C"/>
    <w:rsid w:val="007C09B2"/>
    <w:rsid w:val="007C1BA3"/>
    <w:rsid w:val="007C390B"/>
    <w:rsid w:val="007E16B0"/>
    <w:rsid w:val="00813831"/>
    <w:rsid w:val="008240EC"/>
    <w:rsid w:val="00831BB1"/>
    <w:rsid w:val="00861BB8"/>
    <w:rsid w:val="00862178"/>
    <w:rsid w:val="008707B3"/>
    <w:rsid w:val="00884069"/>
    <w:rsid w:val="008937AE"/>
    <w:rsid w:val="008966BC"/>
    <w:rsid w:val="008C075D"/>
    <w:rsid w:val="008C312C"/>
    <w:rsid w:val="008D559F"/>
    <w:rsid w:val="00914551"/>
    <w:rsid w:val="009249B7"/>
    <w:rsid w:val="009322DD"/>
    <w:rsid w:val="009563FE"/>
    <w:rsid w:val="00975DB3"/>
    <w:rsid w:val="009A03BC"/>
    <w:rsid w:val="009B1DED"/>
    <w:rsid w:val="009D68C1"/>
    <w:rsid w:val="009D7476"/>
    <w:rsid w:val="00A10670"/>
    <w:rsid w:val="00A21982"/>
    <w:rsid w:val="00A26721"/>
    <w:rsid w:val="00A3322E"/>
    <w:rsid w:val="00A8371B"/>
    <w:rsid w:val="00A8709E"/>
    <w:rsid w:val="00A923A4"/>
    <w:rsid w:val="00AD0743"/>
    <w:rsid w:val="00AD7353"/>
    <w:rsid w:val="00AF6B08"/>
    <w:rsid w:val="00B1774D"/>
    <w:rsid w:val="00B269C3"/>
    <w:rsid w:val="00B3062A"/>
    <w:rsid w:val="00B5354F"/>
    <w:rsid w:val="00B5704B"/>
    <w:rsid w:val="00B64044"/>
    <w:rsid w:val="00B93FB0"/>
    <w:rsid w:val="00BD1FD4"/>
    <w:rsid w:val="00BE4D7F"/>
    <w:rsid w:val="00BF5A74"/>
    <w:rsid w:val="00C00A72"/>
    <w:rsid w:val="00C0658B"/>
    <w:rsid w:val="00C20AB9"/>
    <w:rsid w:val="00C2267E"/>
    <w:rsid w:val="00C22C8C"/>
    <w:rsid w:val="00C674B2"/>
    <w:rsid w:val="00C82C33"/>
    <w:rsid w:val="00C87270"/>
    <w:rsid w:val="00C945EC"/>
    <w:rsid w:val="00CA0290"/>
    <w:rsid w:val="00CA21E4"/>
    <w:rsid w:val="00CB732A"/>
    <w:rsid w:val="00D160C4"/>
    <w:rsid w:val="00D36837"/>
    <w:rsid w:val="00D811CF"/>
    <w:rsid w:val="00D813F5"/>
    <w:rsid w:val="00DA6F98"/>
    <w:rsid w:val="00DB35AA"/>
    <w:rsid w:val="00DB3CF5"/>
    <w:rsid w:val="00DC1208"/>
    <w:rsid w:val="00DC5F55"/>
    <w:rsid w:val="00DF207C"/>
    <w:rsid w:val="00E16AC1"/>
    <w:rsid w:val="00E832EF"/>
    <w:rsid w:val="00E8468B"/>
    <w:rsid w:val="00EC0A54"/>
    <w:rsid w:val="00ED3805"/>
    <w:rsid w:val="00EF5762"/>
    <w:rsid w:val="00F00610"/>
    <w:rsid w:val="00F64982"/>
    <w:rsid w:val="00F67898"/>
    <w:rsid w:val="00F97457"/>
    <w:rsid w:val="00FB1BB1"/>
    <w:rsid w:val="00FC11A8"/>
    <w:rsid w:val="00FD37B7"/>
    <w:rsid w:val="00FD56DE"/>
    <w:rsid w:val="00FE3E9D"/>
    <w:rsid w:val="00FE6178"/>
    <w:rsid w:val="00FE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6F98"/>
    <w:pPr>
      <w:jc w:val="center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DA6F98"/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DA6F98"/>
    <w:rPr>
      <w:sz w:val="22"/>
      <w:szCs w:val="22"/>
    </w:rPr>
  </w:style>
  <w:style w:type="paragraph" w:customStyle="1" w:styleId="ConsPlusNormal">
    <w:name w:val="ConsPlusNormal"/>
    <w:rsid w:val="00DA6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2014-09-01T05:53:00Z</dcterms:created>
  <dcterms:modified xsi:type="dcterms:W3CDTF">2014-09-01T05:54:00Z</dcterms:modified>
</cp:coreProperties>
</file>