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DC" w:rsidRPr="00E3165D" w:rsidRDefault="008E63DC" w:rsidP="008E63DC">
      <w:pPr>
        <w:pStyle w:val="2"/>
        <w:spacing w:after="0"/>
        <w:ind w:left="284" w:right="361" w:firstLine="0"/>
        <w:jc w:val="right"/>
      </w:pPr>
      <w:r w:rsidRPr="00E3165D">
        <w:t>Приложение 1</w:t>
      </w:r>
    </w:p>
    <w:p w:rsidR="008E63DC" w:rsidRDefault="008E63DC" w:rsidP="008E63DC">
      <w:pPr>
        <w:ind w:left="284" w:right="360"/>
        <w:jc w:val="both"/>
      </w:pPr>
      <w:r>
        <w:t>Официальный бланк заявителя</w:t>
      </w:r>
    </w:p>
    <w:p w:rsidR="008E63DC" w:rsidRDefault="008E63DC" w:rsidP="008E63DC">
      <w:pPr>
        <w:ind w:left="284" w:right="360"/>
        <w:jc w:val="both"/>
      </w:pPr>
      <w:r>
        <w:t>« ____ » _______________201__года</w:t>
      </w:r>
    </w:p>
    <w:p w:rsidR="008E63DC" w:rsidRDefault="008E63DC" w:rsidP="008E63DC">
      <w:pPr>
        <w:spacing w:before="60"/>
        <w:ind w:left="284" w:right="360"/>
        <w:jc w:val="both"/>
      </w:pPr>
      <w:r>
        <w:t>Исх. №  ______________________</w:t>
      </w:r>
    </w:p>
    <w:p w:rsidR="008E63DC" w:rsidRDefault="008E63DC" w:rsidP="008E63DC">
      <w:pPr>
        <w:ind w:left="284"/>
        <w:jc w:val="center"/>
        <w:rPr>
          <w:sz w:val="26"/>
          <w:szCs w:val="26"/>
          <w:vertAlign w:val="superscript"/>
        </w:rPr>
      </w:pPr>
    </w:p>
    <w:p w:rsidR="008E63DC" w:rsidRPr="00011EA5" w:rsidRDefault="008E63DC" w:rsidP="008E63DC">
      <w:pPr>
        <w:ind w:left="284" w:right="360"/>
        <w:jc w:val="both"/>
        <w:rPr>
          <w:sz w:val="28"/>
          <w:szCs w:val="28"/>
        </w:rPr>
      </w:pPr>
      <w:r w:rsidRPr="00011EA5">
        <w:rPr>
          <w:sz w:val="28"/>
          <w:szCs w:val="28"/>
        </w:rPr>
        <w:t xml:space="preserve">Главному государственному санитарному </w:t>
      </w:r>
    </w:p>
    <w:p w:rsidR="008E63DC" w:rsidRPr="00011EA5" w:rsidRDefault="008E63DC" w:rsidP="008E63DC">
      <w:pPr>
        <w:tabs>
          <w:tab w:val="right" w:pos="10623"/>
        </w:tabs>
        <w:ind w:left="284" w:right="357"/>
        <w:jc w:val="both"/>
        <w:rPr>
          <w:sz w:val="28"/>
          <w:szCs w:val="28"/>
        </w:rPr>
      </w:pPr>
      <w:r w:rsidRPr="00011EA5">
        <w:rPr>
          <w:sz w:val="28"/>
          <w:szCs w:val="28"/>
        </w:rPr>
        <w:t xml:space="preserve">врачу Брестской области </w:t>
      </w:r>
      <w:r w:rsidR="00901ED4" w:rsidRPr="00901ED4">
        <w:rPr>
          <w:sz w:val="28"/>
          <w:szCs w:val="28"/>
        </w:rPr>
        <w:t>Ильяшевой Е.В.</w:t>
      </w:r>
      <w:r>
        <w:rPr>
          <w:sz w:val="28"/>
          <w:szCs w:val="28"/>
        </w:rPr>
        <w:tab/>
      </w:r>
    </w:p>
    <w:p w:rsidR="008E63DC" w:rsidRDefault="008E63DC" w:rsidP="008E63DC">
      <w:pPr>
        <w:ind w:left="284" w:right="357"/>
        <w:jc w:val="center"/>
        <w:rPr>
          <w:sz w:val="32"/>
          <w:szCs w:val="32"/>
        </w:rPr>
      </w:pPr>
    </w:p>
    <w:p w:rsidR="008E63DC" w:rsidRPr="00E70B7F" w:rsidRDefault="008E63DC" w:rsidP="008E63DC">
      <w:pPr>
        <w:ind w:left="284" w:right="357"/>
        <w:jc w:val="center"/>
        <w:rPr>
          <w:sz w:val="32"/>
          <w:szCs w:val="32"/>
        </w:rPr>
      </w:pPr>
      <w:r w:rsidRPr="00E70B7F">
        <w:rPr>
          <w:sz w:val="32"/>
          <w:szCs w:val="32"/>
        </w:rPr>
        <w:t>Заявление на получение Заключения</w:t>
      </w:r>
    </w:p>
    <w:p w:rsidR="008E63DC" w:rsidRPr="008E63DC" w:rsidRDefault="008E63DC" w:rsidP="008E63DC">
      <w:pPr>
        <w:ind w:left="284" w:right="357"/>
        <w:jc w:val="center"/>
        <w:rPr>
          <w:sz w:val="28"/>
          <w:szCs w:val="28"/>
        </w:rPr>
      </w:pPr>
      <w:r w:rsidRPr="00E70B7F">
        <w:rPr>
          <w:spacing w:val="-8"/>
          <w:sz w:val="28"/>
          <w:szCs w:val="28"/>
        </w:rPr>
        <w:t>о соответствии продукции требованиям, установленным международными договорами Республики Беларусь, международными правовыми актами, составляющими нормативно-правовую базу Таможенного союза и Единого экономического пространства</w:t>
      </w:r>
      <w:r w:rsidRPr="008E63DC">
        <w:rPr>
          <w:spacing w:val="-8"/>
          <w:sz w:val="28"/>
          <w:szCs w:val="28"/>
        </w:rPr>
        <w:t xml:space="preserve"> </w:t>
      </w:r>
    </w:p>
    <w:p w:rsidR="008E63DC" w:rsidRDefault="008E63DC" w:rsidP="008E63DC">
      <w:pPr>
        <w:ind w:left="284" w:right="35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заявителя (изготовитель/производитель, поставщик/импортер) _____________________________________________________________________</w:t>
      </w:r>
    </w:p>
    <w:p w:rsidR="008E63DC" w:rsidRDefault="008E63DC" w:rsidP="008E63DC">
      <w:pPr>
        <w:ind w:left="284" w:right="35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адрес, УНП ______________________________________________</w:t>
      </w:r>
    </w:p>
    <w:p w:rsidR="008E63DC" w:rsidRDefault="008E63DC" w:rsidP="008E63DC">
      <w:pPr>
        <w:ind w:left="284" w:right="35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просит оказать консультативную помощь и выдать Заключение </w:t>
      </w:r>
      <w:r w:rsidRPr="00E70B7F">
        <w:rPr>
          <w:spacing w:val="-8"/>
          <w:sz w:val="28"/>
          <w:szCs w:val="28"/>
        </w:rPr>
        <w:t xml:space="preserve">о соответствии продукции требованиям, установленным международными договорами Республики Беларусь, международными правовыми актами, составляющими нормативно-правовую базу Таможенного союза и </w:t>
      </w:r>
      <w:r w:rsidRPr="00B105F2">
        <w:rPr>
          <w:spacing w:val="-8"/>
          <w:sz w:val="28"/>
          <w:szCs w:val="28"/>
        </w:rPr>
        <w:t>Единого экономического пространства</w:t>
      </w:r>
      <w:r>
        <w:rPr>
          <w:spacing w:val="-8"/>
          <w:sz w:val="28"/>
          <w:szCs w:val="28"/>
        </w:rPr>
        <w:t xml:space="preserve"> на следующую продукцию:</w:t>
      </w:r>
    </w:p>
    <w:tbl>
      <w:tblPr>
        <w:tblStyle w:val="a3"/>
        <w:tblW w:w="10516" w:type="dxa"/>
        <w:tblInd w:w="392" w:type="dxa"/>
        <w:tblLayout w:type="fixed"/>
        <w:tblLook w:val="01E0"/>
      </w:tblPr>
      <w:tblGrid>
        <w:gridCol w:w="1156"/>
        <w:gridCol w:w="5940"/>
        <w:gridCol w:w="1620"/>
        <w:gridCol w:w="1800"/>
      </w:tblGrid>
      <w:tr w:rsidR="008E63DC" w:rsidTr="008E63DC">
        <w:trPr>
          <w:trHeight w:val="725"/>
        </w:trPr>
        <w:tc>
          <w:tcPr>
            <w:tcW w:w="1156" w:type="dxa"/>
          </w:tcPr>
          <w:p w:rsidR="008E63DC" w:rsidRPr="00E1688F" w:rsidRDefault="008E63DC" w:rsidP="008E63DC">
            <w:pPr>
              <w:tabs>
                <w:tab w:val="left" w:pos="-2808"/>
                <w:tab w:val="left" w:pos="-2268"/>
              </w:tabs>
              <w:spacing w:before="180"/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940" w:type="dxa"/>
          </w:tcPr>
          <w:p w:rsidR="008E63DC" w:rsidRPr="004D50E4" w:rsidRDefault="008E63DC" w:rsidP="008E63DC">
            <w:pPr>
              <w:spacing w:before="180"/>
              <w:ind w:left="284" w:right="357"/>
              <w:jc w:val="center"/>
              <w:rPr>
                <w:sz w:val="28"/>
                <w:szCs w:val="28"/>
              </w:rPr>
            </w:pPr>
            <w:r w:rsidRPr="004D50E4">
              <w:rPr>
                <w:sz w:val="28"/>
                <w:szCs w:val="28"/>
              </w:rPr>
              <w:t xml:space="preserve">Наименование продукции, </w:t>
            </w:r>
          </w:p>
          <w:p w:rsidR="008E63DC" w:rsidRPr="004D50E4" w:rsidRDefault="008E63DC" w:rsidP="008E63DC">
            <w:pPr>
              <w:ind w:left="284" w:right="357"/>
              <w:jc w:val="center"/>
              <w:rPr>
                <w:sz w:val="28"/>
                <w:szCs w:val="28"/>
              </w:rPr>
            </w:pPr>
            <w:r w:rsidRPr="004D50E4">
              <w:rPr>
                <w:sz w:val="28"/>
                <w:szCs w:val="28"/>
              </w:rPr>
              <w:t>артикул, модель</w:t>
            </w:r>
          </w:p>
          <w:p w:rsidR="008E63DC" w:rsidRPr="00E1688F" w:rsidRDefault="008E63DC" w:rsidP="008E63DC">
            <w:pPr>
              <w:ind w:left="284" w:right="36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8E63DC" w:rsidRPr="004D50E4" w:rsidRDefault="008E63DC" w:rsidP="008E63DC">
            <w:pPr>
              <w:spacing w:before="180"/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ТН ВЭД ТС</w:t>
            </w:r>
          </w:p>
        </w:tc>
        <w:tc>
          <w:tcPr>
            <w:tcW w:w="1800" w:type="dxa"/>
          </w:tcPr>
          <w:p w:rsidR="008E63DC" w:rsidRPr="004D50E4" w:rsidRDefault="008E63DC" w:rsidP="008E63DC">
            <w:pPr>
              <w:spacing w:before="180"/>
              <w:ind w:left="284"/>
              <w:jc w:val="center"/>
              <w:rPr>
                <w:sz w:val="26"/>
                <w:szCs w:val="26"/>
              </w:rPr>
            </w:pPr>
            <w:r w:rsidRPr="004D50E4">
              <w:rPr>
                <w:sz w:val="26"/>
                <w:szCs w:val="26"/>
              </w:rPr>
              <w:t>НТПА на продукцию</w:t>
            </w:r>
          </w:p>
          <w:p w:rsidR="008E63DC" w:rsidRPr="004D50E4" w:rsidRDefault="008E63DC" w:rsidP="008E63DC">
            <w:pPr>
              <w:ind w:left="284"/>
              <w:jc w:val="center"/>
              <w:rPr>
                <w:sz w:val="20"/>
                <w:szCs w:val="20"/>
              </w:rPr>
            </w:pPr>
            <w:r w:rsidRPr="004D50E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 продукцию РБ и стран СНГ</w:t>
            </w:r>
            <w:r w:rsidRPr="004D50E4">
              <w:rPr>
                <w:sz w:val="20"/>
                <w:szCs w:val="20"/>
              </w:rPr>
              <w:t>)</w:t>
            </w:r>
          </w:p>
        </w:tc>
      </w:tr>
      <w:tr w:rsidR="008E63DC" w:rsidTr="008E63DC">
        <w:trPr>
          <w:trHeight w:val="426"/>
        </w:trPr>
        <w:tc>
          <w:tcPr>
            <w:tcW w:w="1156" w:type="dxa"/>
          </w:tcPr>
          <w:p w:rsidR="008E63DC" w:rsidRDefault="008E63DC" w:rsidP="008E63DC">
            <w:pPr>
              <w:tabs>
                <w:tab w:val="left" w:pos="58"/>
              </w:tabs>
              <w:spacing w:before="120"/>
              <w:ind w:left="284" w:right="360"/>
              <w:jc w:val="center"/>
            </w:pPr>
          </w:p>
        </w:tc>
        <w:tc>
          <w:tcPr>
            <w:tcW w:w="5940" w:type="dxa"/>
          </w:tcPr>
          <w:p w:rsidR="008E63DC" w:rsidRDefault="008E63DC" w:rsidP="008E63DC">
            <w:pPr>
              <w:spacing w:before="120"/>
              <w:ind w:left="284" w:right="360"/>
              <w:jc w:val="both"/>
            </w:pPr>
          </w:p>
          <w:p w:rsidR="008E63DC" w:rsidRDefault="008E63DC" w:rsidP="008E63DC">
            <w:pPr>
              <w:spacing w:before="120"/>
              <w:ind w:left="284" w:right="360"/>
              <w:jc w:val="both"/>
            </w:pPr>
          </w:p>
        </w:tc>
        <w:tc>
          <w:tcPr>
            <w:tcW w:w="1620" w:type="dxa"/>
          </w:tcPr>
          <w:p w:rsidR="008E63DC" w:rsidRDefault="008E63DC" w:rsidP="008E63DC">
            <w:pPr>
              <w:spacing w:before="120"/>
              <w:ind w:left="284" w:right="360"/>
              <w:jc w:val="both"/>
            </w:pPr>
          </w:p>
        </w:tc>
        <w:tc>
          <w:tcPr>
            <w:tcW w:w="1800" w:type="dxa"/>
          </w:tcPr>
          <w:p w:rsidR="008E63DC" w:rsidRDefault="008E63DC" w:rsidP="008E63DC">
            <w:pPr>
              <w:spacing w:before="120"/>
              <w:ind w:left="284" w:right="360"/>
              <w:jc w:val="both"/>
            </w:pPr>
          </w:p>
        </w:tc>
      </w:tr>
    </w:tbl>
    <w:p w:rsidR="008E63DC" w:rsidRDefault="008E63DC" w:rsidP="008E63DC">
      <w:pPr>
        <w:spacing w:before="120"/>
        <w:ind w:left="284"/>
        <w:rPr>
          <w:sz w:val="28"/>
          <w:szCs w:val="28"/>
        </w:rPr>
      </w:pPr>
      <w:r>
        <w:rPr>
          <w:sz w:val="28"/>
          <w:szCs w:val="28"/>
        </w:rPr>
        <w:t>Область применения продукции ___________________________________________</w:t>
      </w:r>
    </w:p>
    <w:p w:rsidR="008E63DC" w:rsidRPr="00011EA5" w:rsidRDefault="008E63DC" w:rsidP="008E63DC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E63DC" w:rsidRDefault="008E63DC" w:rsidP="008E63DC">
      <w:pPr>
        <w:spacing w:before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изготовителе продукции (на языке оригинала):</w:t>
      </w:r>
    </w:p>
    <w:p w:rsidR="008E63DC" w:rsidRDefault="008E63DC" w:rsidP="008E63DC">
      <w:pPr>
        <w:spacing w:before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__________________________________________________________</w:t>
      </w:r>
    </w:p>
    <w:p w:rsidR="008E63DC" w:rsidRDefault="008E63DC" w:rsidP="008E63DC">
      <w:pPr>
        <w:spacing w:before="120"/>
        <w:ind w:left="284"/>
        <w:rPr>
          <w:sz w:val="20"/>
          <w:szCs w:val="20"/>
        </w:rPr>
      </w:pPr>
      <w:r>
        <w:rPr>
          <w:sz w:val="28"/>
          <w:szCs w:val="28"/>
        </w:rPr>
        <w:t>- адрес (улица, индекс, город, регион, страна) ________________________________</w:t>
      </w:r>
    </w:p>
    <w:p w:rsidR="008E63DC" w:rsidRDefault="008E63DC" w:rsidP="008E63D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E63DC" w:rsidRDefault="008E63DC" w:rsidP="008E63DC">
      <w:pPr>
        <w:spacing w:before="120"/>
        <w:ind w:left="284"/>
        <w:rPr>
          <w:sz w:val="20"/>
          <w:szCs w:val="20"/>
        </w:rPr>
      </w:pPr>
      <w:r>
        <w:rPr>
          <w:sz w:val="28"/>
          <w:szCs w:val="28"/>
        </w:rPr>
        <w:t>- адрес  производства (улица, индекс, город, регион, страна) ____________________</w:t>
      </w:r>
    </w:p>
    <w:p w:rsidR="008E63DC" w:rsidRDefault="008E63DC" w:rsidP="008E63D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E63DC" w:rsidRDefault="008E63DC" w:rsidP="008E63DC">
      <w:pPr>
        <w:spacing w:before="120"/>
        <w:ind w:left="284"/>
        <w:rPr>
          <w:sz w:val="28"/>
          <w:szCs w:val="28"/>
        </w:rPr>
      </w:pPr>
      <w:r>
        <w:rPr>
          <w:sz w:val="28"/>
          <w:szCs w:val="28"/>
        </w:rPr>
        <w:t>Перечень представляемых документов (с указанием №№ и даты):</w:t>
      </w:r>
    </w:p>
    <w:p w:rsidR="008E63DC" w:rsidRPr="00011EA5" w:rsidRDefault="008E63DC" w:rsidP="008E63DC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E63DC" w:rsidRDefault="008E63DC" w:rsidP="008E63DC">
      <w:pPr>
        <w:spacing w:before="120"/>
        <w:ind w:left="284"/>
        <w:jc w:val="both"/>
        <w:rPr>
          <w:sz w:val="28"/>
          <w:szCs w:val="28"/>
        </w:rPr>
      </w:pPr>
      <w:r w:rsidRPr="00EB171D">
        <w:rPr>
          <w:sz w:val="28"/>
          <w:szCs w:val="28"/>
        </w:rPr>
        <w:t xml:space="preserve">4. </w:t>
      </w:r>
      <w:r>
        <w:rPr>
          <w:sz w:val="28"/>
          <w:szCs w:val="28"/>
        </w:rPr>
        <w:t>Представитель заявителя, уполномоченный на проведение государственной санитарно-гигиенической экспертизы и получение санитарно-гигиенического заключения (ф.и.о., должность, телефон, факс) _______________________________</w:t>
      </w:r>
    </w:p>
    <w:p w:rsidR="008E63DC" w:rsidRDefault="008E63DC" w:rsidP="008E63D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E63DC" w:rsidRDefault="008E63DC" w:rsidP="008E63DC">
      <w:pPr>
        <w:spacing w:before="6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представляемых сведений и документов, а также оплата стоимости работ, гарантируются.</w:t>
      </w:r>
    </w:p>
    <w:p w:rsidR="00E16AC1" w:rsidRDefault="008E63DC" w:rsidP="008E63DC">
      <w:pPr>
        <w:ind w:left="284"/>
      </w:pPr>
      <w:r w:rsidRPr="00011EA5">
        <w:rPr>
          <w:sz w:val="28"/>
          <w:szCs w:val="28"/>
        </w:rPr>
        <w:t>Руководитель (</w:t>
      </w:r>
      <w:r>
        <w:rPr>
          <w:sz w:val="28"/>
          <w:szCs w:val="28"/>
        </w:rPr>
        <w:t>предприниматель</w:t>
      </w:r>
      <w:r w:rsidRPr="00011EA5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  <w:r w:rsidRPr="00011EA5">
        <w:rPr>
          <w:sz w:val="28"/>
          <w:szCs w:val="28"/>
        </w:rPr>
        <w:t xml:space="preserve">_____     </w:t>
      </w:r>
      <w:r>
        <w:rPr>
          <w:sz w:val="28"/>
          <w:szCs w:val="28"/>
        </w:rPr>
        <w:t xml:space="preserve">         </w:t>
      </w:r>
      <w:r w:rsidRPr="00011EA5">
        <w:rPr>
          <w:sz w:val="28"/>
          <w:szCs w:val="28"/>
        </w:rPr>
        <w:t xml:space="preserve">       </w:t>
      </w:r>
      <w:r>
        <w:rPr>
          <w:sz w:val="28"/>
          <w:szCs w:val="28"/>
        </w:rPr>
        <w:t>__</w:t>
      </w:r>
      <w:r w:rsidRPr="00011EA5">
        <w:rPr>
          <w:sz w:val="28"/>
          <w:szCs w:val="28"/>
        </w:rPr>
        <w:t>____________</w:t>
      </w:r>
    </w:p>
    <w:sectPr w:rsidR="00E16AC1" w:rsidSect="008E63D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8E63DC"/>
    <w:rsid w:val="0000467C"/>
    <w:rsid w:val="00011980"/>
    <w:rsid w:val="000143E8"/>
    <w:rsid w:val="00020BE4"/>
    <w:rsid w:val="00021296"/>
    <w:rsid w:val="000221E7"/>
    <w:rsid w:val="00026495"/>
    <w:rsid w:val="00030DFF"/>
    <w:rsid w:val="00033137"/>
    <w:rsid w:val="00033B87"/>
    <w:rsid w:val="00033F48"/>
    <w:rsid w:val="00033F50"/>
    <w:rsid w:val="00035277"/>
    <w:rsid w:val="000414E8"/>
    <w:rsid w:val="000519FE"/>
    <w:rsid w:val="00052E82"/>
    <w:rsid w:val="0005365B"/>
    <w:rsid w:val="0005730C"/>
    <w:rsid w:val="0005783D"/>
    <w:rsid w:val="00067EBA"/>
    <w:rsid w:val="000714C4"/>
    <w:rsid w:val="00077635"/>
    <w:rsid w:val="00082F9C"/>
    <w:rsid w:val="000834E8"/>
    <w:rsid w:val="00086FE2"/>
    <w:rsid w:val="00095A7C"/>
    <w:rsid w:val="0009736A"/>
    <w:rsid w:val="000A3151"/>
    <w:rsid w:val="000B5B78"/>
    <w:rsid w:val="000B5BE1"/>
    <w:rsid w:val="000C07C9"/>
    <w:rsid w:val="000C1E0A"/>
    <w:rsid w:val="000D2419"/>
    <w:rsid w:val="000D2699"/>
    <w:rsid w:val="000D60DC"/>
    <w:rsid w:val="000E64C4"/>
    <w:rsid w:val="000E6A63"/>
    <w:rsid w:val="000E7978"/>
    <w:rsid w:val="000F157B"/>
    <w:rsid w:val="000F439C"/>
    <w:rsid w:val="000F4984"/>
    <w:rsid w:val="000F6051"/>
    <w:rsid w:val="000F6ACD"/>
    <w:rsid w:val="00103D3C"/>
    <w:rsid w:val="0010637E"/>
    <w:rsid w:val="001072F1"/>
    <w:rsid w:val="00107471"/>
    <w:rsid w:val="0011059E"/>
    <w:rsid w:val="00113957"/>
    <w:rsid w:val="00113A14"/>
    <w:rsid w:val="00113DD3"/>
    <w:rsid w:val="00115F75"/>
    <w:rsid w:val="001161CE"/>
    <w:rsid w:val="0011730F"/>
    <w:rsid w:val="00140884"/>
    <w:rsid w:val="00143E97"/>
    <w:rsid w:val="00144949"/>
    <w:rsid w:val="00154C45"/>
    <w:rsid w:val="001562B9"/>
    <w:rsid w:val="00167579"/>
    <w:rsid w:val="00180235"/>
    <w:rsid w:val="00181AC7"/>
    <w:rsid w:val="001869A6"/>
    <w:rsid w:val="00186F1E"/>
    <w:rsid w:val="00193F8C"/>
    <w:rsid w:val="00197890"/>
    <w:rsid w:val="001A04B0"/>
    <w:rsid w:val="001A14A1"/>
    <w:rsid w:val="001A16A9"/>
    <w:rsid w:val="001A653C"/>
    <w:rsid w:val="001B1991"/>
    <w:rsid w:val="001B2A4B"/>
    <w:rsid w:val="001B4447"/>
    <w:rsid w:val="001C1163"/>
    <w:rsid w:val="001C3BCE"/>
    <w:rsid w:val="001C5E21"/>
    <w:rsid w:val="001D7668"/>
    <w:rsid w:val="001E4C0D"/>
    <w:rsid w:val="001E7170"/>
    <w:rsid w:val="001F318D"/>
    <w:rsid w:val="001F4012"/>
    <w:rsid w:val="001F6E79"/>
    <w:rsid w:val="0020056F"/>
    <w:rsid w:val="00200937"/>
    <w:rsid w:val="0020715F"/>
    <w:rsid w:val="0020773C"/>
    <w:rsid w:val="0021013B"/>
    <w:rsid w:val="0021019D"/>
    <w:rsid w:val="00222C51"/>
    <w:rsid w:val="00222D04"/>
    <w:rsid w:val="002336F7"/>
    <w:rsid w:val="00236C54"/>
    <w:rsid w:val="00236D1D"/>
    <w:rsid w:val="00240BB8"/>
    <w:rsid w:val="00241A67"/>
    <w:rsid w:val="00242543"/>
    <w:rsid w:val="0024409A"/>
    <w:rsid w:val="00245E4F"/>
    <w:rsid w:val="00250E71"/>
    <w:rsid w:val="00253A15"/>
    <w:rsid w:val="00257EE8"/>
    <w:rsid w:val="00264720"/>
    <w:rsid w:val="0027004F"/>
    <w:rsid w:val="00273818"/>
    <w:rsid w:val="00275951"/>
    <w:rsid w:val="002800E2"/>
    <w:rsid w:val="002811E2"/>
    <w:rsid w:val="002824D8"/>
    <w:rsid w:val="002826FE"/>
    <w:rsid w:val="00284CD6"/>
    <w:rsid w:val="0028615F"/>
    <w:rsid w:val="002926DC"/>
    <w:rsid w:val="00292EC0"/>
    <w:rsid w:val="00293417"/>
    <w:rsid w:val="002A008E"/>
    <w:rsid w:val="002A08D0"/>
    <w:rsid w:val="002A20BA"/>
    <w:rsid w:val="002A6105"/>
    <w:rsid w:val="002B3F9A"/>
    <w:rsid w:val="002B6183"/>
    <w:rsid w:val="002B7299"/>
    <w:rsid w:val="002C5DA5"/>
    <w:rsid w:val="002C795C"/>
    <w:rsid w:val="002D31B4"/>
    <w:rsid w:val="002D6524"/>
    <w:rsid w:val="002E3492"/>
    <w:rsid w:val="002E4DDA"/>
    <w:rsid w:val="002E69E7"/>
    <w:rsid w:val="002F0D2C"/>
    <w:rsid w:val="0030249E"/>
    <w:rsid w:val="003066C0"/>
    <w:rsid w:val="00307699"/>
    <w:rsid w:val="00311A0C"/>
    <w:rsid w:val="003159CF"/>
    <w:rsid w:val="00317DFC"/>
    <w:rsid w:val="00321AF3"/>
    <w:rsid w:val="003225A6"/>
    <w:rsid w:val="00323C34"/>
    <w:rsid w:val="00324F49"/>
    <w:rsid w:val="003306BE"/>
    <w:rsid w:val="00330C1F"/>
    <w:rsid w:val="00333005"/>
    <w:rsid w:val="003376CB"/>
    <w:rsid w:val="00337B8A"/>
    <w:rsid w:val="003419F0"/>
    <w:rsid w:val="003445F4"/>
    <w:rsid w:val="0034773C"/>
    <w:rsid w:val="00352A3E"/>
    <w:rsid w:val="00356401"/>
    <w:rsid w:val="00361534"/>
    <w:rsid w:val="003646B3"/>
    <w:rsid w:val="00373CE9"/>
    <w:rsid w:val="003815B8"/>
    <w:rsid w:val="00383631"/>
    <w:rsid w:val="00385B8A"/>
    <w:rsid w:val="003909EC"/>
    <w:rsid w:val="003937EF"/>
    <w:rsid w:val="00397D74"/>
    <w:rsid w:val="003A2A35"/>
    <w:rsid w:val="003A4BEE"/>
    <w:rsid w:val="003B0211"/>
    <w:rsid w:val="003B5C6D"/>
    <w:rsid w:val="003C0782"/>
    <w:rsid w:val="003C7475"/>
    <w:rsid w:val="003D175F"/>
    <w:rsid w:val="003D3D96"/>
    <w:rsid w:val="003D3DD0"/>
    <w:rsid w:val="003D5B0E"/>
    <w:rsid w:val="003D7D5B"/>
    <w:rsid w:val="003E6CE7"/>
    <w:rsid w:val="003F0289"/>
    <w:rsid w:val="003F7786"/>
    <w:rsid w:val="0040092C"/>
    <w:rsid w:val="00406B25"/>
    <w:rsid w:val="00407481"/>
    <w:rsid w:val="0040794F"/>
    <w:rsid w:val="00407B98"/>
    <w:rsid w:val="00413841"/>
    <w:rsid w:val="004143CA"/>
    <w:rsid w:val="0041518E"/>
    <w:rsid w:val="00421C3C"/>
    <w:rsid w:val="00424BF1"/>
    <w:rsid w:val="004254E1"/>
    <w:rsid w:val="0042599B"/>
    <w:rsid w:val="00426310"/>
    <w:rsid w:val="0043158E"/>
    <w:rsid w:val="0043235D"/>
    <w:rsid w:val="0043768C"/>
    <w:rsid w:val="00440E87"/>
    <w:rsid w:val="00444814"/>
    <w:rsid w:val="0044528C"/>
    <w:rsid w:val="004541DB"/>
    <w:rsid w:val="00455152"/>
    <w:rsid w:val="00463AE6"/>
    <w:rsid w:val="004712EC"/>
    <w:rsid w:val="0047178D"/>
    <w:rsid w:val="0047400C"/>
    <w:rsid w:val="00475AB4"/>
    <w:rsid w:val="00477DC2"/>
    <w:rsid w:val="00482002"/>
    <w:rsid w:val="00484959"/>
    <w:rsid w:val="00486C2E"/>
    <w:rsid w:val="004872AF"/>
    <w:rsid w:val="00494B9A"/>
    <w:rsid w:val="004A0C5C"/>
    <w:rsid w:val="004A5263"/>
    <w:rsid w:val="004A6099"/>
    <w:rsid w:val="004B14F5"/>
    <w:rsid w:val="004B3DC1"/>
    <w:rsid w:val="004C338D"/>
    <w:rsid w:val="004C4A80"/>
    <w:rsid w:val="004D6FFD"/>
    <w:rsid w:val="004E2DE9"/>
    <w:rsid w:val="004E61F4"/>
    <w:rsid w:val="004F0C43"/>
    <w:rsid w:val="004F2267"/>
    <w:rsid w:val="00501CB3"/>
    <w:rsid w:val="00507460"/>
    <w:rsid w:val="00513D57"/>
    <w:rsid w:val="00520645"/>
    <w:rsid w:val="00520F09"/>
    <w:rsid w:val="00531D79"/>
    <w:rsid w:val="005336D6"/>
    <w:rsid w:val="00535D14"/>
    <w:rsid w:val="00542935"/>
    <w:rsid w:val="00547E06"/>
    <w:rsid w:val="00551782"/>
    <w:rsid w:val="00562378"/>
    <w:rsid w:val="005707CB"/>
    <w:rsid w:val="005724FD"/>
    <w:rsid w:val="00572538"/>
    <w:rsid w:val="00572C7D"/>
    <w:rsid w:val="00581293"/>
    <w:rsid w:val="00590A87"/>
    <w:rsid w:val="00596495"/>
    <w:rsid w:val="00597EA2"/>
    <w:rsid w:val="005A1089"/>
    <w:rsid w:val="005A5D3C"/>
    <w:rsid w:val="005B3644"/>
    <w:rsid w:val="005B5F20"/>
    <w:rsid w:val="005C58A7"/>
    <w:rsid w:val="005D0F5F"/>
    <w:rsid w:val="005D58FB"/>
    <w:rsid w:val="005E3C67"/>
    <w:rsid w:val="005E486D"/>
    <w:rsid w:val="005E6037"/>
    <w:rsid w:val="005F0A38"/>
    <w:rsid w:val="005F60DE"/>
    <w:rsid w:val="005F6154"/>
    <w:rsid w:val="005F7BD6"/>
    <w:rsid w:val="00600B2D"/>
    <w:rsid w:val="006059E2"/>
    <w:rsid w:val="0061411D"/>
    <w:rsid w:val="006246DE"/>
    <w:rsid w:val="00625651"/>
    <w:rsid w:val="006354D3"/>
    <w:rsid w:val="006355DB"/>
    <w:rsid w:val="00635EBE"/>
    <w:rsid w:val="00636DD3"/>
    <w:rsid w:val="00640259"/>
    <w:rsid w:val="00640B59"/>
    <w:rsid w:val="00641622"/>
    <w:rsid w:val="00645CFB"/>
    <w:rsid w:val="00646CEE"/>
    <w:rsid w:val="00647A19"/>
    <w:rsid w:val="00647E96"/>
    <w:rsid w:val="00651C48"/>
    <w:rsid w:val="00654DD1"/>
    <w:rsid w:val="006578DA"/>
    <w:rsid w:val="006601B4"/>
    <w:rsid w:val="00666506"/>
    <w:rsid w:val="006668E1"/>
    <w:rsid w:val="00666DF2"/>
    <w:rsid w:val="00673C0E"/>
    <w:rsid w:val="00681E77"/>
    <w:rsid w:val="006947B7"/>
    <w:rsid w:val="006947E7"/>
    <w:rsid w:val="00695162"/>
    <w:rsid w:val="006A031F"/>
    <w:rsid w:val="006A2B04"/>
    <w:rsid w:val="006A524F"/>
    <w:rsid w:val="006A79CA"/>
    <w:rsid w:val="006A7B75"/>
    <w:rsid w:val="006B7EEF"/>
    <w:rsid w:val="006C0BD7"/>
    <w:rsid w:val="006C1A3B"/>
    <w:rsid w:val="006C1B38"/>
    <w:rsid w:val="006C543A"/>
    <w:rsid w:val="006D001D"/>
    <w:rsid w:val="006D01B9"/>
    <w:rsid w:val="006D3E9A"/>
    <w:rsid w:val="006D5AC4"/>
    <w:rsid w:val="006D658D"/>
    <w:rsid w:val="006D6BA5"/>
    <w:rsid w:val="006E74DD"/>
    <w:rsid w:val="006F0CC7"/>
    <w:rsid w:val="006F29B1"/>
    <w:rsid w:val="00701B2E"/>
    <w:rsid w:val="007027EA"/>
    <w:rsid w:val="007037A8"/>
    <w:rsid w:val="00712DBC"/>
    <w:rsid w:val="00715BDA"/>
    <w:rsid w:val="007243B1"/>
    <w:rsid w:val="00736864"/>
    <w:rsid w:val="007377E6"/>
    <w:rsid w:val="007428FA"/>
    <w:rsid w:val="00745924"/>
    <w:rsid w:val="00747AF7"/>
    <w:rsid w:val="00750747"/>
    <w:rsid w:val="00750930"/>
    <w:rsid w:val="00751065"/>
    <w:rsid w:val="00760753"/>
    <w:rsid w:val="007613BA"/>
    <w:rsid w:val="0077143D"/>
    <w:rsid w:val="00774DC5"/>
    <w:rsid w:val="00790C53"/>
    <w:rsid w:val="007A2731"/>
    <w:rsid w:val="007B02BB"/>
    <w:rsid w:val="007B5039"/>
    <w:rsid w:val="007B635B"/>
    <w:rsid w:val="007B780C"/>
    <w:rsid w:val="007C09B2"/>
    <w:rsid w:val="007C1BA3"/>
    <w:rsid w:val="007C390B"/>
    <w:rsid w:val="007D51C8"/>
    <w:rsid w:val="007D68A4"/>
    <w:rsid w:val="007E16B0"/>
    <w:rsid w:val="007E2183"/>
    <w:rsid w:val="007F2096"/>
    <w:rsid w:val="00801312"/>
    <w:rsid w:val="0080344B"/>
    <w:rsid w:val="00805A4E"/>
    <w:rsid w:val="00806B74"/>
    <w:rsid w:val="00806E2C"/>
    <w:rsid w:val="00813831"/>
    <w:rsid w:val="008240EC"/>
    <w:rsid w:val="00831139"/>
    <w:rsid w:val="00831701"/>
    <w:rsid w:val="00831BB1"/>
    <w:rsid w:val="00835E9A"/>
    <w:rsid w:val="00837F80"/>
    <w:rsid w:val="0084585A"/>
    <w:rsid w:val="008533A8"/>
    <w:rsid w:val="00861BB8"/>
    <w:rsid w:val="00862178"/>
    <w:rsid w:val="008707B3"/>
    <w:rsid w:val="00875C10"/>
    <w:rsid w:val="008770FE"/>
    <w:rsid w:val="00880D64"/>
    <w:rsid w:val="00881494"/>
    <w:rsid w:val="008831E2"/>
    <w:rsid w:val="00884069"/>
    <w:rsid w:val="00885D32"/>
    <w:rsid w:val="00886008"/>
    <w:rsid w:val="00892A6C"/>
    <w:rsid w:val="008937AE"/>
    <w:rsid w:val="00894434"/>
    <w:rsid w:val="008945F7"/>
    <w:rsid w:val="008950D2"/>
    <w:rsid w:val="008966BC"/>
    <w:rsid w:val="00896F38"/>
    <w:rsid w:val="008B0E13"/>
    <w:rsid w:val="008B14A7"/>
    <w:rsid w:val="008B3B4A"/>
    <w:rsid w:val="008C05B7"/>
    <w:rsid w:val="008C075D"/>
    <w:rsid w:val="008C1BB9"/>
    <w:rsid w:val="008C312C"/>
    <w:rsid w:val="008C3A95"/>
    <w:rsid w:val="008C7649"/>
    <w:rsid w:val="008C7BDB"/>
    <w:rsid w:val="008D1A45"/>
    <w:rsid w:val="008D559F"/>
    <w:rsid w:val="008E5995"/>
    <w:rsid w:val="008E6059"/>
    <w:rsid w:val="008E63DC"/>
    <w:rsid w:val="008F6D15"/>
    <w:rsid w:val="00901ED4"/>
    <w:rsid w:val="009069FB"/>
    <w:rsid w:val="00910681"/>
    <w:rsid w:val="00912B01"/>
    <w:rsid w:val="00914551"/>
    <w:rsid w:val="00915126"/>
    <w:rsid w:val="0091702B"/>
    <w:rsid w:val="009249B7"/>
    <w:rsid w:val="00924B2D"/>
    <w:rsid w:val="009322DD"/>
    <w:rsid w:val="009406A1"/>
    <w:rsid w:val="00941355"/>
    <w:rsid w:val="00947586"/>
    <w:rsid w:val="009510DA"/>
    <w:rsid w:val="00954605"/>
    <w:rsid w:val="00954827"/>
    <w:rsid w:val="00955B4D"/>
    <w:rsid w:val="009563FE"/>
    <w:rsid w:val="00956E09"/>
    <w:rsid w:val="00967A22"/>
    <w:rsid w:val="00970459"/>
    <w:rsid w:val="00972733"/>
    <w:rsid w:val="0097389B"/>
    <w:rsid w:val="00975DB3"/>
    <w:rsid w:val="00976CD2"/>
    <w:rsid w:val="0098029B"/>
    <w:rsid w:val="009816B2"/>
    <w:rsid w:val="00984427"/>
    <w:rsid w:val="0098537C"/>
    <w:rsid w:val="0098602A"/>
    <w:rsid w:val="00994882"/>
    <w:rsid w:val="00995357"/>
    <w:rsid w:val="00996668"/>
    <w:rsid w:val="00997627"/>
    <w:rsid w:val="00997B0D"/>
    <w:rsid w:val="009A03BC"/>
    <w:rsid w:val="009B1DED"/>
    <w:rsid w:val="009B2657"/>
    <w:rsid w:val="009C166A"/>
    <w:rsid w:val="009C2EA7"/>
    <w:rsid w:val="009C30B3"/>
    <w:rsid w:val="009D68C1"/>
    <w:rsid w:val="009D7476"/>
    <w:rsid w:val="009E1210"/>
    <w:rsid w:val="009E3775"/>
    <w:rsid w:val="009F09CD"/>
    <w:rsid w:val="009F09EF"/>
    <w:rsid w:val="009F70D9"/>
    <w:rsid w:val="00A03A77"/>
    <w:rsid w:val="00A05D46"/>
    <w:rsid w:val="00A06409"/>
    <w:rsid w:val="00A10670"/>
    <w:rsid w:val="00A13274"/>
    <w:rsid w:val="00A14FEE"/>
    <w:rsid w:val="00A15F80"/>
    <w:rsid w:val="00A21982"/>
    <w:rsid w:val="00A26721"/>
    <w:rsid w:val="00A27610"/>
    <w:rsid w:val="00A30928"/>
    <w:rsid w:val="00A323E0"/>
    <w:rsid w:val="00A3322E"/>
    <w:rsid w:val="00A35707"/>
    <w:rsid w:val="00A3579F"/>
    <w:rsid w:val="00A37A06"/>
    <w:rsid w:val="00A410EE"/>
    <w:rsid w:val="00A4663B"/>
    <w:rsid w:val="00A5357B"/>
    <w:rsid w:val="00A554ED"/>
    <w:rsid w:val="00A62C36"/>
    <w:rsid w:val="00A632A3"/>
    <w:rsid w:val="00A64311"/>
    <w:rsid w:val="00A673F0"/>
    <w:rsid w:val="00A67AAB"/>
    <w:rsid w:val="00A76B03"/>
    <w:rsid w:val="00A81280"/>
    <w:rsid w:val="00A824D3"/>
    <w:rsid w:val="00A8345E"/>
    <w:rsid w:val="00A8371B"/>
    <w:rsid w:val="00A83F9F"/>
    <w:rsid w:val="00A8709E"/>
    <w:rsid w:val="00A923A4"/>
    <w:rsid w:val="00A938A5"/>
    <w:rsid w:val="00A93AE5"/>
    <w:rsid w:val="00A93EE9"/>
    <w:rsid w:val="00AA14F3"/>
    <w:rsid w:val="00AA23A1"/>
    <w:rsid w:val="00AA400A"/>
    <w:rsid w:val="00AA4E44"/>
    <w:rsid w:val="00AA5413"/>
    <w:rsid w:val="00AA7A46"/>
    <w:rsid w:val="00AB0738"/>
    <w:rsid w:val="00AB0833"/>
    <w:rsid w:val="00AD0743"/>
    <w:rsid w:val="00AD7353"/>
    <w:rsid w:val="00AE1581"/>
    <w:rsid w:val="00AE298C"/>
    <w:rsid w:val="00AE4E37"/>
    <w:rsid w:val="00AF3DB4"/>
    <w:rsid w:val="00AF6B08"/>
    <w:rsid w:val="00B137A0"/>
    <w:rsid w:val="00B1774D"/>
    <w:rsid w:val="00B17D47"/>
    <w:rsid w:val="00B269C3"/>
    <w:rsid w:val="00B27B11"/>
    <w:rsid w:val="00B3062A"/>
    <w:rsid w:val="00B3419B"/>
    <w:rsid w:val="00B522A4"/>
    <w:rsid w:val="00B5354F"/>
    <w:rsid w:val="00B555DC"/>
    <w:rsid w:val="00B5704B"/>
    <w:rsid w:val="00B64044"/>
    <w:rsid w:val="00B665D1"/>
    <w:rsid w:val="00B679BC"/>
    <w:rsid w:val="00B67F66"/>
    <w:rsid w:val="00B72E8B"/>
    <w:rsid w:val="00B812E6"/>
    <w:rsid w:val="00B8321D"/>
    <w:rsid w:val="00B83584"/>
    <w:rsid w:val="00B90BA4"/>
    <w:rsid w:val="00B93FB0"/>
    <w:rsid w:val="00B94991"/>
    <w:rsid w:val="00BA76D6"/>
    <w:rsid w:val="00BB0009"/>
    <w:rsid w:val="00BB2380"/>
    <w:rsid w:val="00BB31AA"/>
    <w:rsid w:val="00BB3C05"/>
    <w:rsid w:val="00BC09A3"/>
    <w:rsid w:val="00BC5BC6"/>
    <w:rsid w:val="00BC73ED"/>
    <w:rsid w:val="00BD1838"/>
    <w:rsid w:val="00BD1FD4"/>
    <w:rsid w:val="00BD3FCC"/>
    <w:rsid w:val="00BE01DE"/>
    <w:rsid w:val="00BE455B"/>
    <w:rsid w:val="00BE4D7F"/>
    <w:rsid w:val="00BE7853"/>
    <w:rsid w:val="00BF17BC"/>
    <w:rsid w:val="00BF30E4"/>
    <w:rsid w:val="00BF5A74"/>
    <w:rsid w:val="00C00A72"/>
    <w:rsid w:val="00C0658B"/>
    <w:rsid w:val="00C15B0E"/>
    <w:rsid w:val="00C20AB9"/>
    <w:rsid w:val="00C2267E"/>
    <w:rsid w:val="00C22C8C"/>
    <w:rsid w:val="00C23DAC"/>
    <w:rsid w:val="00C47653"/>
    <w:rsid w:val="00C50AB5"/>
    <w:rsid w:val="00C51E0B"/>
    <w:rsid w:val="00C64C93"/>
    <w:rsid w:val="00C674B2"/>
    <w:rsid w:val="00C73140"/>
    <w:rsid w:val="00C80FAC"/>
    <w:rsid w:val="00C82197"/>
    <w:rsid w:val="00C82C33"/>
    <w:rsid w:val="00C83B44"/>
    <w:rsid w:val="00C85B5D"/>
    <w:rsid w:val="00C87270"/>
    <w:rsid w:val="00C900EF"/>
    <w:rsid w:val="00C901D9"/>
    <w:rsid w:val="00C945EC"/>
    <w:rsid w:val="00CA0290"/>
    <w:rsid w:val="00CA21E4"/>
    <w:rsid w:val="00CB1F81"/>
    <w:rsid w:val="00CB63C2"/>
    <w:rsid w:val="00CB732A"/>
    <w:rsid w:val="00CB74C4"/>
    <w:rsid w:val="00CC12CC"/>
    <w:rsid w:val="00CC2873"/>
    <w:rsid w:val="00CC2CAB"/>
    <w:rsid w:val="00CC5463"/>
    <w:rsid w:val="00CE0910"/>
    <w:rsid w:val="00CE6F28"/>
    <w:rsid w:val="00CF075F"/>
    <w:rsid w:val="00CF2CDA"/>
    <w:rsid w:val="00D029E4"/>
    <w:rsid w:val="00D160C4"/>
    <w:rsid w:val="00D20C65"/>
    <w:rsid w:val="00D22FDE"/>
    <w:rsid w:val="00D32B41"/>
    <w:rsid w:val="00D32E90"/>
    <w:rsid w:val="00D36837"/>
    <w:rsid w:val="00D41F7F"/>
    <w:rsid w:val="00D529C2"/>
    <w:rsid w:val="00D63EEA"/>
    <w:rsid w:val="00D67686"/>
    <w:rsid w:val="00D73EDF"/>
    <w:rsid w:val="00D753CD"/>
    <w:rsid w:val="00D75D7E"/>
    <w:rsid w:val="00D811CF"/>
    <w:rsid w:val="00D813F5"/>
    <w:rsid w:val="00D81B26"/>
    <w:rsid w:val="00D81B49"/>
    <w:rsid w:val="00D83138"/>
    <w:rsid w:val="00D91DE8"/>
    <w:rsid w:val="00D94E41"/>
    <w:rsid w:val="00D95A0E"/>
    <w:rsid w:val="00D9752B"/>
    <w:rsid w:val="00D97DB2"/>
    <w:rsid w:val="00DA582D"/>
    <w:rsid w:val="00DA6AC8"/>
    <w:rsid w:val="00DB35AA"/>
    <w:rsid w:val="00DB3CF5"/>
    <w:rsid w:val="00DB5641"/>
    <w:rsid w:val="00DB7FB4"/>
    <w:rsid w:val="00DC1208"/>
    <w:rsid w:val="00DC5F55"/>
    <w:rsid w:val="00DC7803"/>
    <w:rsid w:val="00DE4150"/>
    <w:rsid w:val="00DE5C77"/>
    <w:rsid w:val="00DF1BB4"/>
    <w:rsid w:val="00DF207C"/>
    <w:rsid w:val="00E00F38"/>
    <w:rsid w:val="00E022BE"/>
    <w:rsid w:val="00E063C7"/>
    <w:rsid w:val="00E16AC1"/>
    <w:rsid w:val="00E20C12"/>
    <w:rsid w:val="00E2370F"/>
    <w:rsid w:val="00E258BD"/>
    <w:rsid w:val="00E26FCB"/>
    <w:rsid w:val="00E34EA4"/>
    <w:rsid w:val="00E36924"/>
    <w:rsid w:val="00E372E9"/>
    <w:rsid w:val="00E4137E"/>
    <w:rsid w:val="00E44A00"/>
    <w:rsid w:val="00E46607"/>
    <w:rsid w:val="00E5057B"/>
    <w:rsid w:val="00E528BB"/>
    <w:rsid w:val="00E608E1"/>
    <w:rsid w:val="00E60C8E"/>
    <w:rsid w:val="00E6567A"/>
    <w:rsid w:val="00E70201"/>
    <w:rsid w:val="00E75AC7"/>
    <w:rsid w:val="00E80AE9"/>
    <w:rsid w:val="00E80EBC"/>
    <w:rsid w:val="00E832EF"/>
    <w:rsid w:val="00E8468B"/>
    <w:rsid w:val="00E901CA"/>
    <w:rsid w:val="00E94278"/>
    <w:rsid w:val="00E95365"/>
    <w:rsid w:val="00EA0F4C"/>
    <w:rsid w:val="00EA5981"/>
    <w:rsid w:val="00EB1BE8"/>
    <w:rsid w:val="00EB20FF"/>
    <w:rsid w:val="00EB362B"/>
    <w:rsid w:val="00EB558D"/>
    <w:rsid w:val="00EB6F1F"/>
    <w:rsid w:val="00EB6F9A"/>
    <w:rsid w:val="00EB7F84"/>
    <w:rsid w:val="00EC05C3"/>
    <w:rsid w:val="00EC0A54"/>
    <w:rsid w:val="00ED2147"/>
    <w:rsid w:val="00ED3805"/>
    <w:rsid w:val="00ED43B1"/>
    <w:rsid w:val="00ED4766"/>
    <w:rsid w:val="00ED63AF"/>
    <w:rsid w:val="00ED6A69"/>
    <w:rsid w:val="00EF0379"/>
    <w:rsid w:val="00EF4974"/>
    <w:rsid w:val="00EF5762"/>
    <w:rsid w:val="00EF6931"/>
    <w:rsid w:val="00F00610"/>
    <w:rsid w:val="00F0506A"/>
    <w:rsid w:val="00F057F2"/>
    <w:rsid w:val="00F146C8"/>
    <w:rsid w:val="00F15978"/>
    <w:rsid w:val="00F17A07"/>
    <w:rsid w:val="00F22CB7"/>
    <w:rsid w:val="00F243E3"/>
    <w:rsid w:val="00F2572A"/>
    <w:rsid w:val="00F304EC"/>
    <w:rsid w:val="00F430E5"/>
    <w:rsid w:val="00F47257"/>
    <w:rsid w:val="00F560AA"/>
    <w:rsid w:val="00F605A8"/>
    <w:rsid w:val="00F64982"/>
    <w:rsid w:val="00F67039"/>
    <w:rsid w:val="00F67898"/>
    <w:rsid w:val="00F73733"/>
    <w:rsid w:val="00F73F7F"/>
    <w:rsid w:val="00F838A6"/>
    <w:rsid w:val="00F85EB8"/>
    <w:rsid w:val="00F95C62"/>
    <w:rsid w:val="00F97457"/>
    <w:rsid w:val="00FA4404"/>
    <w:rsid w:val="00FA6920"/>
    <w:rsid w:val="00FA6DEA"/>
    <w:rsid w:val="00FB1BB1"/>
    <w:rsid w:val="00FB44F3"/>
    <w:rsid w:val="00FB71AA"/>
    <w:rsid w:val="00FB7DBA"/>
    <w:rsid w:val="00FC0C3D"/>
    <w:rsid w:val="00FC11A8"/>
    <w:rsid w:val="00FC2659"/>
    <w:rsid w:val="00FD37B7"/>
    <w:rsid w:val="00FD56DE"/>
    <w:rsid w:val="00FD6C11"/>
    <w:rsid w:val="00FD794C"/>
    <w:rsid w:val="00FD7EE4"/>
    <w:rsid w:val="00FE3E9D"/>
    <w:rsid w:val="00FE6178"/>
    <w:rsid w:val="00FE62FF"/>
    <w:rsid w:val="00FF3BC3"/>
    <w:rsid w:val="00FF42F3"/>
    <w:rsid w:val="00FF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8E63D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E6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rsid w:val="008E63DC"/>
    <w:pPr>
      <w:ind w:firstLine="210"/>
    </w:pPr>
  </w:style>
  <w:style w:type="character" w:customStyle="1" w:styleId="20">
    <w:name w:val="Красная строка 2 Знак"/>
    <w:basedOn w:val="a5"/>
    <w:link w:val="2"/>
    <w:rsid w:val="008E6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2015-01-28T07:29:00Z</dcterms:created>
  <dcterms:modified xsi:type="dcterms:W3CDTF">2016-11-18T09:06:00Z</dcterms:modified>
</cp:coreProperties>
</file>